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FA" w:rsidRDefault="00253348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75FA" w:rsidSect="00253348">
      <w:headerReference w:type="default" r:id="rId7"/>
      <w:pgSz w:w="11906" w:h="16838"/>
      <w:pgMar w:top="82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348" w:rsidRDefault="00253348" w:rsidP="00253348">
      <w:r>
        <w:separator/>
      </w:r>
    </w:p>
  </w:endnote>
  <w:endnote w:type="continuationSeparator" w:id="0">
    <w:p w:rsidR="00253348" w:rsidRDefault="00253348" w:rsidP="00253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348" w:rsidRDefault="00253348" w:rsidP="00253348">
      <w:r>
        <w:separator/>
      </w:r>
    </w:p>
  </w:footnote>
  <w:footnote w:type="continuationSeparator" w:id="0">
    <w:p w:rsidR="00253348" w:rsidRDefault="00253348" w:rsidP="00253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348" w:rsidRDefault="00253348">
    <w:pPr>
      <w:pStyle w:val="a3"/>
    </w:pPr>
  </w:p>
  <w:p w:rsidR="00253348" w:rsidRDefault="00253348">
    <w:pPr>
      <w:pStyle w:val="a3"/>
    </w:pPr>
  </w:p>
  <w:p w:rsidR="00253348" w:rsidRDefault="00253348" w:rsidP="00253348">
    <w:pPr>
      <w:rPr>
        <w:rFonts w:ascii="Times New Roman" w:hAnsi="Times New Roman" w:cs="Times New Roman"/>
        <w:sz w:val="32"/>
        <w:szCs w:val="32"/>
      </w:rPr>
    </w:pPr>
    <w:r w:rsidRPr="00253348">
      <w:rPr>
        <w:rFonts w:ascii="Times New Roman" w:hAnsi="Times New Roman" w:cs="Times New Roman"/>
        <w:sz w:val="32"/>
        <w:szCs w:val="32"/>
      </w:rPr>
      <w:t>Зеленый дятел.</w:t>
    </w:r>
  </w:p>
  <w:p w:rsidR="00253348" w:rsidRPr="00253348" w:rsidRDefault="00253348" w:rsidP="00253348">
    <w:pPr>
      <w:rPr>
        <w:rFonts w:ascii="Times New Roman" w:hAnsi="Times New Roman" w:cs="Times New Roman"/>
        <w:sz w:val="32"/>
        <w:szCs w:val="32"/>
      </w:rPr>
    </w:pPr>
  </w:p>
  <w:p w:rsidR="00253348" w:rsidRDefault="00253348" w:rsidP="00253348">
    <w:pPr>
      <w:jc w:val="lef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  <w:t xml:space="preserve">На днях, посещая парковую зону по улице Никольский проезд, на проталине теплотрассы был замечен зеленый дятел. Он активно раскапывал грунт, наверное, в поисках личинок, семян, а может и червей. Работал кропотливо и особо не боялся прохожих. </w:t>
    </w:r>
  </w:p>
  <w:p w:rsidR="00253348" w:rsidRDefault="00253348" w:rsidP="00253348">
    <w:pPr>
      <w:jc w:val="lef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  <w:t xml:space="preserve">Сама птица не большая, спина и грудь светло-зеленого окраса, крылья темно-зеленого  окраса, на голове «красная шапочка», а глаза в «черной маске». </w:t>
    </w:r>
  </w:p>
  <w:p w:rsidR="00253348" w:rsidRDefault="00253348" w:rsidP="00253348">
    <w:pPr>
      <w:jc w:val="lef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  <w:t>По словам сотрудников ГПБУ «</w:t>
    </w:r>
    <w:proofErr w:type="spellStart"/>
    <w:r>
      <w:rPr>
        <w:rFonts w:ascii="Times New Roman" w:hAnsi="Times New Roman" w:cs="Times New Roman"/>
        <w:sz w:val="28"/>
        <w:szCs w:val="28"/>
      </w:rPr>
      <w:t>Мосприрода</w:t>
    </w:r>
    <w:proofErr w:type="spellEnd"/>
    <w:r>
      <w:rPr>
        <w:rFonts w:ascii="Times New Roman" w:hAnsi="Times New Roman" w:cs="Times New Roman"/>
        <w:sz w:val="28"/>
        <w:szCs w:val="28"/>
      </w:rPr>
      <w:t xml:space="preserve">» данная птица занесена в Красную книгу Московской области и </w:t>
    </w:r>
    <w:proofErr w:type="gramStart"/>
    <w:r>
      <w:rPr>
        <w:rFonts w:ascii="Times New Roman" w:hAnsi="Times New Roman" w:cs="Times New Roman"/>
        <w:sz w:val="28"/>
        <w:szCs w:val="28"/>
      </w:rPr>
      <w:t>увидеть</w:t>
    </w:r>
    <w:proofErr w:type="gramEnd"/>
    <w:r>
      <w:rPr>
        <w:rFonts w:ascii="Times New Roman" w:hAnsi="Times New Roman" w:cs="Times New Roman"/>
        <w:sz w:val="28"/>
        <w:szCs w:val="28"/>
      </w:rPr>
      <w:t xml:space="preserve"> ее, это редкая и удивительная удача. В лесах Зеленограда на протяжении многих лет зеленый дятел ни разу не попался любителям «фото охоты» и только в конце 2015г было сделано несколько первых снимков. </w:t>
    </w:r>
  </w:p>
  <w:p w:rsidR="00253348" w:rsidRDefault="00253348">
    <w:pPr>
      <w:pStyle w:val="a3"/>
    </w:pPr>
  </w:p>
  <w:p w:rsidR="00253348" w:rsidRDefault="002533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348"/>
    <w:rsid w:val="00253348"/>
    <w:rsid w:val="002B28AB"/>
    <w:rsid w:val="004D5A78"/>
    <w:rsid w:val="00520882"/>
    <w:rsid w:val="00672D68"/>
    <w:rsid w:val="006A397A"/>
    <w:rsid w:val="007C0243"/>
    <w:rsid w:val="00A575FA"/>
    <w:rsid w:val="00E75377"/>
    <w:rsid w:val="00ED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33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3348"/>
  </w:style>
  <w:style w:type="paragraph" w:styleId="a5">
    <w:name w:val="footer"/>
    <w:basedOn w:val="a"/>
    <w:link w:val="a6"/>
    <w:uiPriority w:val="99"/>
    <w:semiHidden/>
    <w:unhideWhenUsed/>
    <w:rsid w:val="002533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3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m_mehedova</dc:creator>
  <cp:keywords/>
  <dc:description/>
  <cp:lastModifiedBy>m_mehedova</cp:lastModifiedBy>
  <cp:revision>2</cp:revision>
  <dcterms:created xsi:type="dcterms:W3CDTF">2017-03-02T06:58:00Z</dcterms:created>
  <dcterms:modified xsi:type="dcterms:W3CDTF">2017-03-02T07:01:00Z</dcterms:modified>
</cp:coreProperties>
</file>